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FB" w:rsidRDefault="00A86DFB" w:rsidP="00A86DF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Затверджую</w:t>
      </w:r>
    </w:p>
    <w:p w:rsidR="00682B01" w:rsidRDefault="00682B01" w:rsidP="00A86DF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№22 від 04.04.2019р.</w:t>
      </w:r>
    </w:p>
    <w:p w:rsidR="00682B01" w:rsidRDefault="00A86DFB" w:rsidP="00682B0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НВК</w:t>
      </w:r>
      <w:r w:rsidR="00682B01">
        <w:rPr>
          <w:sz w:val="28"/>
          <w:szCs w:val="28"/>
          <w:lang w:val="uk-UA"/>
        </w:rPr>
        <w:t xml:space="preserve">   </w:t>
      </w:r>
    </w:p>
    <w:p w:rsidR="00A86DFB" w:rsidRDefault="00682B01" w:rsidP="00682B01">
      <w:pPr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____________</w:t>
      </w:r>
      <w:r w:rsidR="00A86DFB">
        <w:rPr>
          <w:sz w:val="28"/>
          <w:szCs w:val="28"/>
          <w:lang w:val="uk-UA"/>
        </w:rPr>
        <w:t>Русин</w:t>
      </w:r>
      <w:proofErr w:type="spellEnd"/>
      <w:r w:rsidR="00A86DFB">
        <w:rPr>
          <w:sz w:val="28"/>
          <w:szCs w:val="28"/>
          <w:lang w:val="uk-UA"/>
        </w:rPr>
        <w:t>як П.С.</w:t>
      </w:r>
    </w:p>
    <w:p w:rsidR="00A86DFB" w:rsidRDefault="00A86DFB" w:rsidP="00A86DFB">
      <w:pPr>
        <w:jc w:val="right"/>
        <w:rPr>
          <w:sz w:val="28"/>
          <w:szCs w:val="28"/>
          <w:lang w:val="uk-UA"/>
        </w:rPr>
      </w:pPr>
    </w:p>
    <w:p w:rsidR="00A86DFB" w:rsidRPr="00703CDE" w:rsidRDefault="00A86DFB" w:rsidP="00A86DFB">
      <w:pPr>
        <w:jc w:val="center"/>
        <w:rPr>
          <w:b/>
          <w:sz w:val="32"/>
          <w:szCs w:val="32"/>
          <w:lang w:val="uk-UA"/>
        </w:rPr>
      </w:pPr>
      <w:r w:rsidRPr="00703CDE">
        <w:rPr>
          <w:b/>
          <w:sz w:val="32"/>
          <w:szCs w:val="32"/>
          <w:lang w:val="uk-UA"/>
        </w:rPr>
        <w:t>Розклад</w:t>
      </w:r>
    </w:p>
    <w:p w:rsidR="00A86DFB" w:rsidRPr="00703CDE" w:rsidRDefault="00A86DFB" w:rsidP="00A86DFB">
      <w:pPr>
        <w:jc w:val="center"/>
        <w:rPr>
          <w:b/>
          <w:sz w:val="32"/>
          <w:szCs w:val="32"/>
          <w:lang w:val="uk-UA"/>
        </w:rPr>
      </w:pPr>
      <w:r w:rsidRPr="00703CDE">
        <w:rPr>
          <w:b/>
          <w:sz w:val="32"/>
          <w:szCs w:val="32"/>
          <w:lang w:val="uk-UA"/>
        </w:rPr>
        <w:t>проведення державних підсумкових атестацій  у 4,9, класах</w:t>
      </w:r>
    </w:p>
    <w:p w:rsidR="00A86DFB" w:rsidRDefault="00A86DFB" w:rsidP="00A86DFB">
      <w:pPr>
        <w:jc w:val="center"/>
        <w:rPr>
          <w:b/>
          <w:sz w:val="32"/>
          <w:szCs w:val="32"/>
          <w:lang w:val="uk-UA"/>
        </w:rPr>
      </w:pPr>
      <w:proofErr w:type="spellStart"/>
      <w:r w:rsidRPr="00703CDE">
        <w:rPr>
          <w:b/>
          <w:sz w:val="32"/>
          <w:szCs w:val="32"/>
          <w:lang w:val="uk-UA"/>
        </w:rPr>
        <w:t>Марковецького</w:t>
      </w:r>
      <w:proofErr w:type="spellEnd"/>
      <w:r w:rsidRPr="00703CDE">
        <w:rPr>
          <w:b/>
          <w:sz w:val="32"/>
          <w:szCs w:val="32"/>
          <w:lang w:val="uk-UA"/>
        </w:rPr>
        <w:t xml:space="preserve"> НВК</w:t>
      </w:r>
    </w:p>
    <w:p w:rsidR="00DB1A7B" w:rsidRPr="00703CDE" w:rsidRDefault="00DB1A7B" w:rsidP="00A86DF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у 2018-2019 </w:t>
      </w:r>
      <w:proofErr w:type="spellStart"/>
      <w:r>
        <w:rPr>
          <w:b/>
          <w:sz w:val="32"/>
          <w:szCs w:val="32"/>
          <w:lang w:val="uk-UA"/>
        </w:rPr>
        <w:t>н.р</w:t>
      </w:r>
      <w:proofErr w:type="spellEnd"/>
      <w:r>
        <w:rPr>
          <w:b/>
          <w:sz w:val="32"/>
          <w:szCs w:val="32"/>
          <w:lang w:val="uk-UA"/>
        </w:rPr>
        <w:t>.</w:t>
      </w:r>
    </w:p>
    <w:p w:rsidR="00A86DFB" w:rsidRPr="00E4512B" w:rsidRDefault="00A86DFB" w:rsidP="00A86DFB">
      <w:pPr>
        <w:jc w:val="center"/>
        <w:rPr>
          <w:sz w:val="28"/>
          <w:szCs w:val="28"/>
          <w:lang w:val="uk-UA"/>
        </w:rPr>
      </w:pPr>
    </w:p>
    <w:tbl>
      <w:tblPr>
        <w:tblW w:w="14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1875"/>
        <w:gridCol w:w="938"/>
        <w:gridCol w:w="1313"/>
        <w:gridCol w:w="1505"/>
        <w:gridCol w:w="1206"/>
        <w:gridCol w:w="1959"/>
        <w:gridCol w:w="1898"/>
        <w:gridCol w:w="2626"/>
      </w:tblGrid>
      <w:tr w:rsidR="00A86DFB" w:rsidRPr="00E4512B" w:rsidTr="00A86DFB">
        <w:trPr>
          <w:trHeight w:val="356"/>
        </w:trPr>
        <w:tc>
          <w:tcPr>
            <w:tcW w:w="1269" w:type="dxa"/>
            <w:vMerge w:val="restart"/>
          </w:tcPr>
          <w:p w:rsidR="00A86DFB" w:rsidRPr="00E4512B" w:rsidRDefault="00A86DFB" w:rsidP="0052053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875" w:type="dxa"/>
            <w:vMerge w:val="restart"/>
          </w:tcPr>
          <w:p w:rsidR="00A86DFB" w:rsidRPr="00E4512B" w:rsidRDefault="00A86DFB" w:rsidP="0052053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938" w:type="dxa"/>
            <w:vMerge w:val="restart"/>
          </w:tcPr>
          <w:p w:rsidR="00A86DFB" w:rsidRPr="00E4512B" w:rsidRDefault="00A86DFB" w:rsidP="0052053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4512B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313" w:type="dxa"/>
            <w:vMerge w:val="restart"/>
          </w:tcPr>
          <w:p w:rsidR="00A86DFB" w:rsidRPr="00E4512B" w:rsidRDefault="00A86DFB" w:rsidP="00520532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К-сть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учнів</w:t>
            </w:r>
          </w:p>
        </w:tc>
        <w:tc>
          <w:tcPr>
            <w:tcW w:w="1505" w:type="dxa"/>
            <w:vMerge w:val="restart"/>
          </w:tcPr>
          <w:p w:rsidR="00A86DFB" w:rsidRPr="00E4512B" w:rsidRDefault="00A86DFB" w:rsidP="0052053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Форма проведення</w:t>
            </w:r>
          </w:p>
        </w:tc>
        <w:tc>
          <w:tcPr>
            <w:tcW w:w="1206" w:type="dxa"/>
            <w:vMerge w:val="restart"/>
          </w:tcPr>
          <w:p w:rsidR="00A86DFB" w:rsidRPr="00E4512B" w:rsidRDefault="00A86DFB" w:rsidP="0052053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Початок</w:t>
            </w:r>
          </w:p>
        </w:tc>
        <w:tc>
          <w:tcPr>
            <w:tcW w:w="1959" w:type="dxa"/>
            <w:vMerge w:val="restart"/>
          </w:tcPr>
          <w:p w:rsidR="00A86DFB" w:rsidRPr="00E4512B" w:rsidRDefault="00A86DFB" w:rsidP="0052053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Тривалість атестації</w:t>
            </w:r>
          </w:p>
        </w:tc>
        <w:tc>
          <w:tcPr>
            <w:tcW w:w="4523" w:type="dxa"/>
            <w:gridSpan w:val="2"/>
          </w:tcPr>
          <w:p w:rsidR="00A86DFB" w:rsidRPr="00E4512B" w:rsidRDefault="00A86DFB" w:rsidP="0052053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Склад комісії</w:t>
            </w:r>
          </w:p>
        </w:tc>
      </w:tr>
      <w:tr w:rsidR="00A86DFB" w:rsidRPr="00E4512B" w:rsidTr="00A86DFB">
        <w:trPr>
          <w:trHeight w:val="902"/>
        </w:trPr>
        <w:tc>
          <w:tcPr>
            <w:tcW w:w="1269" w:type="dxa"/>
            <w:vMerge/>
          </w:tcPr>
          <w:p w:rsidR="00A86DFB" w:rsidRPr="00E4512B" w:rsidRDefault="00A86DFB" w:rsidP="0052053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  <w:vMerge/>
          </w:tcPr>
          <w:p w:rsidR="00A86DFB" w:rsidRDefault="00A86DFB" w:rsidP="0052053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8" w:type="dxa"/>
            <w:vMerge/>
          </w:tcPr>
          <w:p w:rsidR="00A86DFB" w:rsidRPr="00E4512B" w:rsidRDefault="00A86DFB" w:rsidP="0052053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13" w:type="dxa"/>
            <w:vMerge/>
          </w:tcPr>
          <w:p w:rsidR="00A86DFB" w:rsidRDefault="00A86DFB" w:rsidP="0052053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05" w:type="dxa"/>
            <w:vMerge/>
          </w:tcPr>
          <w:p w:rsidR="00A86DFB" w:rsidRDefault="00A86DFB" w:rsidP="0052053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06" w:type="dxa"/>
            <w:vMerge/>
          </w:tcPr>
          <w:p w:rsidR="00A86DFB" w:rsidRDefault="00A86DFB" w:rsidP="0052053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vMerge/>
          </w:tcPr>
          <w:p w:rsidR="00A86DFB" w:rsidRDefault="00A86DFB" w:rsidP="0052053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98" w:type="dxa"/>
          </w:tcPr>
          <w:p w:rsidR="00A86DFB" w:rsidRDefault="00A86DFB" w:rsidP="0052053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2626" w:type="dxa"/>
          </w:tcPr>
          <w:p w:rsidR="00A86DFB" w:rsidRDefault="00A86DFB" w:rsidP="0052053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комісії</w:t>
            </w:r>
          </w:p>
        </w:tc>
      </w:tr>
      <w:tr w:rsidR="00A86DFB" w:rsidRPr="00E4512B" w:rsidTr="00A86DFB">
        <w:trPr>
          <w:trHeight w:val="389"/>
        </w:trPr>
        <w:tc>
          <w:tcPr>
            <w:tcW w:w="1269" w:type="dxa"/>
          </w:tcPr>
          <w:p w:rsidR="00A86DFB" w:rsidRPr="00E4512B" w:rsidRDefault="00DB1A7B" w:rsidP="00DB1A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15.05. 2019</w:t>
            </w:r>
          </w:p>
        </w:tc>
        <w:tc>
          <w:tcPr>
            <w:tcW w:w="1875" w:type="dxa"/>
          </w:tcPr>
          <w:p w:rsidR="00A86DFB" w:rsidRPr="00E4512B" w:rsidRDefault="00A86DFB" w:rsidP="005205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 мова і літературне читання</w:t>
            </w:r>
          </w:p>
        </w:tc>
        <w:tc>
          <w:tcPr>
            <w:tcW w:w="938" w:type="dxa"/>
          </w:tcPr>
          <w:p w:rsidR="00A86DFB" w:rsidRPr="00E4512B" w:rsidRDefault="00A86DFB" w:rsidP="00520532">
            <w:pPr>
              <w:jc w:val="center"/>
              <w:rPr>
                <w:sz w:val="28"/>
                <w:szCs w:val="28"/>
                <w:lang w:val="uk-UA"/>
              </w:rPr>
            </w:pPr>
            <w:r w:rsidRPr="00E4512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13" w:type="dxa"/>
          </w:tcPr>
          <w:p w:rsidR="00A86DFB" w:rsidRPr="00E4512B" w:rsidRDefault="00DB1A7B" w:rsidP="005205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505" w:type="dxa"/>
          </w:tcPr>
          <w:p w:rsidR="00A86DFB" w:rsidRPr="00E4512B" w:rsidRDefault="00A86DFB" w:rsidP="005205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Письмова</w:t>
            </w:r>
          </w:p>
        </w:tc>
        <w:tc>
          <w:tcPr>
            <w:tcW w:w="1206" w:type="dxa"/>
          </w:tcPr>
          <w:p w:rsidR="00A86DFB" w:rsidRPr="00E4512B" w:rsidRDefault="00A86DFB" w:rsidP="005205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9-55</w:t>
            </w:r>
          </w:p>
        </w:tc>
        <w:tc>
          <w:tcPr>
            <w:tcW w:w="1959" w:type="dxa"/>
          </w:tcPr>
          <w:p w:rsidR="00A86DFB" w:rsidRPr="00E4512B" w:rsidRDefault="00A86DFB" w:rsidP="005205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акад. год.</w:t>
            </w:r>
          </w:p>
        </w:tc>
        <w:tc>
          <w:tcPr>
            <w:tcW w:w="1898" w:type="dxa"/>
          </w:tcPr>
          <w:p w:rsidR="00A86DFB" w:rsidRPr="00E4512B" w:rsidRDefault="00A86DFB" w:rsidP="0052053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</w:tc>
        <w:tc>
          <w:tcPr>
            <w:tcW w:w="2626" w:type="dxa"/>
          </w:tcPr>
          <w:p w:rsidR="00A86DFB" w:rsidRPr="00E4512B" w:rsidRDefault="00DB1A7B" w:rsidP="005205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Третяк Н.Б.</w:t>
            </w:r>
          </w:p>
        </w:tc>
      </w:tr>
      <w:tr w:rsidR="00A86DFB" w:rsidRPr="00E4512B" w:rsidTr="00A86DFB">
        <w:trPr>
          <w:trHeight w:val="514"/>
        </w:trPr>
        <w:tc>
          <w:tcPr>
            <w:tcW w:w="1269" w:type="dxa"/>
          </w:tcPr>
          <w:p w:rsidR="00A86DFB" w:rsidRPr="00E4512B" w:rsidRDefault="00DB1A7B" w:rsidP="00DB1A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21.05. 2019</w:t>
            </w:r>
          </w:p>
        </w:tc>
        <w:tc>
          <w:tcPr>
            <w:tcW w:w="1875" w:type="dxa"/>
          </w:tcPr>
          <w:p w:rsidR="00A86DFB" w:rsidRDefault="00A86DFB" w:rsidP="005205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  <w:p w:rsidR="00A86DFB" w:rsidRPr="00E4512B" w:rsidRDefault="00A86DFB" w:rsidP="005205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8" w:type="dxa"/>
          </w:tcPr>
          <w:p w:rsidR="00A86DFB" w:rsidRPr="00E4512B" w:rsidRDefault="00A86DFB" w:rsidP="005205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313" w:type="dxa"/>
          </w:tcPr>
          <w:p w:rsidR="00A86DFB" w:rsidRPr="00E4512B" w:rsidRDefault="00DB1A7B" w:rsidP="005205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505" w:type="dxa"/>
          </w:tcPr>
          <w:p w:rsidR="00A86DFB" w:rsidRPr="00E4512B" w:rsidRDefault="00A86DFB" w:rsidP="005205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Письмова </w:t>
            </w:r>
          </w:p>
        </w:tc>
        <w:tc>
          <w:tcPr>
            <w:tcW w:w="1206" w:type="dxa"/>
          </w:tcPr>
          <w:p w:rsidR="00A86DFB" w:rsidRPr="00E4512B" w:rsidRDefault="00A86DFB" w:rsidP="005205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9-55</w:t>
            </w:r>
          </w:p>
        </w:tc>
        <w:tc>
          <w:tcPr>
            <w:tcW w:w="1959" w:type="dxa"/>
          </w:tcPr>
          <w:p w:rsidR="00A86DFB" w:rsidRPr="00E4512B" w:rsidRDefault="00A86DFB" w:rsidP="005205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акад. год.</w:t>
            </w:r>
          </w:p>
        </w:tc>
        <w:tc>
          <w:tcPr>
            <w:tcW w:w="1898" w:type="dxa"/>
          </w:tcPr>
          <w:p w:rsidR="00A86DFB" w:rsidRPr="00E4512B" w:rsidRDefault="00A86DFB" w:rsidP="0052053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</w:tc>
        <w:tc>
          <w:tcPr>
            <w:tcW w:w="2626" w:type="dxa"/>
          </w:tcPr>
          <w:p w:rsidR="00A86DFB" w:rsidRPr="00E4512B" w:rsidRDefault="00DB1A7B" w:rsidP="005205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Третяк Н.Б.</w:t>
            </w:r>
          </w:p>
        </w:tc>
      </w:tr>
      <w:tr w:rsidR="00A86DFB" w:rsidRPr="00DB1A7B" w:rsidTr="00A86DFB">
        <w:trPr>
          <w:trHeight w:val="597"/>
        </w:trPr>
        <w:tc>
          <w:tcPr>
            <w:tcW w:w="1269" w:type="dxa"/>
          </w:tcPr>
          <w:p w:rsidR="00A86DFB" w:rsidRPr="00E4512B" w:rsidRDefault="00DB1A7B" w:rsidP="00DB1A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04.06. 2019</w:t>
            </w:r>
          </w:p>
        </w:tc>
        <w:tc>
          <w:tcPr>
            <w:tcW w:w="1875" w:type="dxa"/>
          </w:tcPr>
          <w:p w:rsidR="00A86DFB" w:rsidRPr="00E4512B" w:rsidRDefault="00A86DFB" w:rsidP="005205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 мова</w:t>
            </w:r>
          </w:p>
        </w:tc>
        <w:tc>
          <w:tcPr>
            <w:tcW w:w="938" w:type="dxa"/>
          </w:tcPr>
          <w:p w:rsidR="00A86DFB" w:rsidRPr="00E4512B" w:rsidRDefault="00A86DFB" w:rsidP="005205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13" w:type="dxa"/>
          </w:tcPr>
          <w:p w:rsidR="00A86DFB" w:rsidRPr="00E4512B" w:rsidRDefault="00A86DFB" w:rsidP="005205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505" w:type="dxa"/>
          </w:tcPr>
          <w:p w:rsidR="00A86DFB" w:rsidRPr="00E4512B" w:rsidRDefault="00A86DFB" w:rsidP="005205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Письмова </w:t>
            </w:r>
          </w:p>
        </w:tc>
        <w:tc>
          <w:tcPr>
            <w:tcW w:w="1206" w:type="dxa"/>
          </w:tcPr>
          <w:p w:rsidR="00A86DFB" w:rsidRPr="00E4512B" w:rsidRDefault="00A86DFB" w:rsidP="005205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9-00</w:t>
            </w:r>
          </w:p>
        </w:tc>
        <w:tc>
          <w:tcPr>
            <w:tcW w:w="1959" w:type="dxa"/>
          </w:tcPr>
          <w:p w:rsidR="00A86DFB" w:rsidRPr="00E4512B" w:rsidRDefault="00A86DFB" w:rsidP="005205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астрон</w:t>
            </w:r>
            <w:proofErr w:type="spellEnd"/>
            <w:r>
              <w:rPr>
                <w:sz w:val="28"/>
                <w:szCs w:val="28"/>
                <w:lang w:val="uk-UA"/>
              </w:rPr>
              <w:t>. год.</w:t>
            </w:r>
          </w:p>
        </w:tc>
        <w:tc>
          <w:tcPr>
            <w:tcW w:w="1898" w:type="dxa"/>
          </w:tcPr>
          <w:p w:rsidR="00A86DFB" w:rsidRPr="00E4512B" w:rsidRDefault="00A86DFB" w:rsidP="0052053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Русиняк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П.С.</w:t>
            </w:r>
          </w:p>
        </w:tc>
        <w:tc>
          <w:tcPr>
            <w:tcW w:w="2626" w:type="dxa"/>
          </w:tcPr>
          <w:p w:rsidR="00DB1A7B" w:rsidRDefault="00DB1A7B" w:rsidP="005205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Барасюк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 </w:t>
            </w:r>
          </w:p>
          <w:p w:rsidR="00A86DFB" w:rsidRPr="00E4512B" w:rsidRDefault="00DB1A7B" w:rsidP="005205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 І.П.</w:t>
            </w:r>
          </w:p>
        </w:tc>
      </w:tr>
      <w:tr w:rsidR="00A86DFB" w:rsidRPr="00DB1A7B" w:rsidTr="00A86DFB">
        <w:trPr>
          <w:trHeight w:val="485"/>
        </w:trPr>
        <w:tc>
          <w:tcPr>
            <w:tcW w:w="1269" w:type="dxa"/>
          </w:tcPr>
          <w:p w:rsidR="00A86DFB" w:rsidRPr="00E4512B" w:rsidRDefault="00DB1A7B" w:rsidP="00DB1A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07.06. 2019</w:t>
            </w:r>
          </w:p>
        </w:tc>
        <w:tc>
          <w:tcPr>
            <w:tcW w:w="1875" w:type="dxa"/>
          </w:tcPr>
          <w:p w:rsidR="00A86DFB" w:rsidRDefault="00A86DFB" w:rsidP="005205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38" w:type="dxa"/>
          </w:tcPr>
          <w:p w:rsidR="00A86DFB" w:rsidRPr="00E4512B" w:rsidRDefault="00A86DFB" w:rsidP="005205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13" w:type="dxa"/>
          </w:tcPr>
          <w:p w:rsidR="00A86DFB" w:rsidRDefault="00A86DFB" w:rsidP="005205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505" w:type="dxa"/>
          </w:tcPr>
          <w:p w:rsidR="00A86DFB" w:rsidRPr="00E4512B" w:rsidRDefault="00A86DFB" w:rsidP="005205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Письмова</w:t>
            </w:r>
          </w:p>
        </w:tc>
        <w:tc>
          <w:tcPr>
            <w:tcW w:w="1206" w:type="dxa"/>
          </w:tcPr>
          <w:p w:rsidR="00A86DFB" w:rsidRDefault="00A86DFB" w:rsidP="005205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9-00</w:t>
            </w:r>
          </w:p>
        </w:tc>
        <w:tc>
          <w:tcPr>
            <w:tcW w:w="1959" w:type="dxa"/>
          </w:tcPr>
          <w:p w:rsidR="00A86DFB" w:rsidRDefault="00C50182" w:rsidP="005205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 хв.</w:t>
            </w:r>
          </w:p>
        </w:tc>
        <w:tc>
          <w:tcPr>
            <w:tcW w:w="1898" w:type="dxa"/>
          </w:tcPr>
          <w:p w:rsidR="00A86DFB" w:rsidRPr="00E4512B" w:rsidRDefault="00A86DFB" w:rsidP="0052053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Русиняк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П.С.</w:t>
            </w:r>
          </w:p>
        </w:tc>
        <w:tc>
          <w:tcPr>
            <w:tcW w:w="2626" w:type="dxa"/>
          </w:tcPr>
          <w:p w:rsidR="00A86DFB" w:rsidRDefault="00A86DFB" w:rsidP="0052053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С.І.,  </w:t>
            </w:r>
            <w:proofErr w:type="spellStart"/>
            <w:r>
              <w:rPr>
                <w:sz w:val="28"/>
                <w:szCs w:val="28"/>
                <w:lang w:val="uk-UA"/>
              </w:rPr>
              <w:t>Олексюк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</w:tc>
      </w:tr>
      <w:tr w:rsidR="00A86DFB" w:rsidRPr="00117202" w:rsidTr="00A86DFB">
        <w:trPr>
          <w:trHeight w:val="530"/>
        </w:trPr>
        <w:tc>
          <w:tcPr>
            <w:tcW w:w="1269" w:type="dxa"/>
          </w:tcPr>
          <w:p w:rsidR="00A86DFB" w:rsidRDefault="00DB1A7B" w:rsidP="005205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11.06. 2019</w:t>
            </w:r>
          </w:p>
        </w:tc>
        <w:tc>
          <w:tcPr>
            <w:tcW w:w="1875" w:type="dxa"/>
          </w:tcPr>
          <w:p w:rsidR="00A86DFB" w:rsidRDefault="00DB1A7B" w:rsidP="005205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Біологія </w:t>
            </w:r>
          </w:p>
        </w:tc>
        <w:tc>
          <w:tcPr>
            <w:tcW w:w="938" w:type="dxa"/>
          </w:tcPr>
          <w:p w:rsidR="00A86DFB" w:rsidRDefault="00A86DFB" w:rsidP="005205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313" w:type="dxa"/>
          </w:tcPr>
          <w:p w:rsidR="00A86DFB" w:rsidRDefault="00A86DFB" w:rsidP="005205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505" w:type="dxa"/>
          </w:tcPr>
          <w:p w:rsidR="00A86DFB" w:rsidRDefault="00A86DFB" w:rsidP="005205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Письмово</w:t>
            </w:r>
          </w:p>
        </w:tc>
        <w:tc>
          <w:tcPr>
            <w:tcW w:w="1206" w:type="dxa"/>
          </w:tcPr>
          <w:p w:rsidR="00A86DFB" w:rsidRDefault="00A86DFB" w:rsidP="005205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9-00</w:t>
            </w:r>
          </w:p>
        </w:tc>
        <w:tc>
          <w:tcPr>
            <w:tcW w:w="1959" w:type="dxa"/>
          </w:tcPr>
          <w:p w:rsidR="00A86DFB" w:rsidRDefault="00DB1A7B" w:rsidP="005205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 </w:t>
            </w:r>
            <w:proofErr w:type="spellStart"/>
            <w:r>
              <w:rPr>
                <w:sz w:val="28"/>
                <w:szCs w:val="28"/>
                <w:lang w:val="uk-UA"/>
              </w:rPr>
              <w:t>астрон.год</w:t>
            </w:r>
            <w:proofErr w:type="spellEnd"/>
          </w:p>
        </w:tc>
        <w:tc>
          <w:tcPr>
            <w:tcW w:w="1898" w:type="dxa"/>
          </w:tcPr>
          <w:p w:rsidR="00A86DFB" w:rsidRDefault="00A86DFB" w:rsidP="0052053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Русиняк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П.С.</w:t>
            </w:r>
          </w:p>
        </w:tc>
        <w:tc>
          <w:tcPr>
            <w:tcW w:w="2626" w:type="dxa"/>
          </w:tcPr>
          <w:p w:rsidR="00A86DFB" w:rsidRDefault="00DB1A7B" w:rsidP="00DB1A7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Буртик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  <w:p w:rsidR="00DB1A7B" w:rsidRDefault="00DB1A7B" w:rsidP="00DB1A7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Гавадзин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</w:tbl>
    <w:p w:rsidR="00A86DFB" w:rsidRPr="00E4512B" w:rsidRDefault="00A86DFB" w:rsidP="00A86DFB">
      <w:pPr>
        <w:jc w:val="both"/>
        <w:rPr>
          <w:sz w:val="28"/>
          <w:szCs w:val="28"/>
          <w:lang w:val="uk-UA"/>
        </w:rPr>
      </w:pPr>
    </w:p>
    <w:p w:rsidR="00A86DFB" w:rsidRDefault="00A86DFB" w:rsidP="00A86DFB">
      <w:pPr>
        <w:jc w:val="both"/>
        <w:rPr>
          <w:sz w:val="28"/>
          <w:szCs w:val="28"/>
          <w:lang w:val="uk-UA"/>
        </w:rPr>
      </w:pPr>
    </w:p>
    <w:p w:rsidR="00A86DFB" w:rsidRDefault="00A86DFB" w:rsidP="00A86DFB">
      <w:pPr>
        <w:jc w:val="both"/>
        <w:rPr>
          <w:sz w:val="28"/>
          <w:szCs w:val="28"/>
          <w:lang w:val="uk-UA"/>
        </w:rPr>
      </w:pPr>
    </w:p>
    <w:p w:rsidR="00A81C38" w:rsidRDefault="00A81C38" w:rsidP="00A86D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</w:t>
      </w:r>
      <w:r w:rsidR="00A86DFB">
        <w:rPr>
          <w:sz w:val="28"/>
          <w:szCs w:val="28"/>
          <w:lang w:val="uk-UA"/>
        </w:rPr>
        <w:t xml:space="preserve">аступник директора                                                                     </w:t>
      </w:r>
      <w:proofErr w:type="spellStart"/>
      <w:r w:rsidR="00A86DFB">
        <w:rPr>
          <w:sz w:val="28"/>
          <w:szCs w:val="28"/>
          <w:lang w:val="uk-UA"/>
        </w:rPr>
        <w:t>Білінська</w:t>
      </w:r>
      <w:proofErr w:type="spellEnd"/>
      <w:r w:rsidR="00A86DFB">
        <w:rPr>
          <w:sz w:val="28"/>
          <w:szCs w:val="28"/>
          <w:lang w:val="uk-UA"/>
        </w:rPr>
        <w:t xml:space="preserve"> М.І.</w:t>
      </w:r>
    </w:p>
    <w:p w:rsidR="00A86DFB" w:rsidRDefault="00A86DFB" w:rsidP="00A86D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навчально-виховної роботи                            </w:t>
      </w:r>
    </w:p>
    <w:p w:rsidR="00A81C38" w:rsidRDefault="00A81C38" w:rsidP="00A86DFB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A81C38" w:rsidSect="00A86DFB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FB"/>
    <w:rsid w:val="00117202"/>
    <w:rsid w:val="00365DB4"/>
    <w:rsid w:val="00475111"/>
    <w:rsid w:val="00682B01"/>
    <w:rsid w:val="00A81C38"/>
    <w:rsid w:val="00A86DFB"/>
    <w:rsid w:val="00C50182"/>
    <w:rsid w:val="00D457F5"/>
    <w:rsid w:val="00DB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cp:lastPrinted>2019-04-04T09:12:00Z</cp:lastPrinted>
  <dcterms:created xsi:type="dcterms:W3CDTF">2019-04-04T09:02:00Z</dcterms:created>
  <dcterms:modified xsi:type="dcterms:W3CDTF">2019-04-04T10:46:00Z</dcterms:modified>
</cp:coreProperties>
</file>